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E8" w:rsidRPr="00D82858" w:rsidRDefault="00F71404" w:rsidP="006560E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1E6898" wp14:editId="779F6635">
            <wp:simplePos x="0" y="0"/>
            <wp:positionH relativeFrom="column">
              <wp:posOffset>5080</wp:posOffset>
            </wp:positionH>
            <wp:positionV relativeFrom="paragraph">
              <wp:posOffset>-231140</wp:posOffset>
            </wp:positionV>
            <wp:extent cx="1847850" cy="540610"/>
            <wp:effectExtent l="0" t="0" r="0" b="0"/>
            <wp:wrapNone/>
            <wp:docPr id="1" name="Kép 1" descr="maria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u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0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J</w:t>
      </w:r>
      <w:r w:rsidR="006560E8" w:rsidRPr="00D828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elentkezési lap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Alulírott e lap kitöltésével és aláírásával jelentkezem a Mária Út </w:t>
      </w:r>
      <w:r w:rsidRPr="00227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Egyesület </w:t>
      </w:r>
      <w:r w:rsidR="009A4528" w:rsidRPr="00227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önkéntesei </w:t>
      </w:r>
      <w:r w:rsidRPr="0022703F">
        <w:rPr>
          <w:rFonts w:ascii="Times New Roman" w:eastAsia="Times New Roman" w:hAnsi="Times New Roman" w:cs="Times New Roman"/>
          <w:color w:val="000000"/>
          <w:sz w:val="24"/>
          <w:szCs w:val="24"/>
        </w:rPr>
        <w:t>által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szervezett pünkösdi csíksomlyói zarándoklatra.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0E8" w:rsidRPr="00D82858" w:rsidRDefault="006560E8" w:rsidP="006560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zarándoklaton </w:t>
      </w: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0A5CE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-től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 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hó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spell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-ig</w:t>
      </w:r>
      <w:proofErr w:type="spellEnd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………………………….településtől ………………………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településig </w:t>
      </w:r>
      <w:r w:rsidR="000A5C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kívánok részt venni</w:t>
      </w:r>
      <w:r w:rsidR="000A5CED">
        <w:rPr>
          <w:rFonts w:ascii="Times New Roman" w:eastAsia="Times New Roman" w:hAnsi="Times New Roman" w:cs="Times New Roman"/>
          <w:color w:val="000000"/>
          <w:sz w:val="24"/>
          <w:szCs w:val="24"/>
        </w:rPr>
        <w:t>, a ………………….. csoportban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Személyes adatok</w:t>
      </w:r>
    </w:p>
    <w:p w:rsidR="001436F2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Név: </w:t>
      </w:r>
    </w:p>
    <w:p w:rsidR="006560E8" w:rsidRPr="00D82858" w:rsidRDefault="001436F2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03F">
        <w:rPr>
          <w:rFonts w:ascii="Times New Roman" w:eastAsia="Times New Roman" w:hAnsi="Times New Roman" w:cs="Times New Roman"/>
          <w:color w:val="000000"/>
          <w:sz w:val="24"/>
          <w:szCs w:val="24"/>
        </w:rPr>
        <w:t>Születési dátum:</w:t>
      </w:r>
      <w:r w:rsidR="006560E8"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cím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:.…………………………………..       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gramEnd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felekezet</w:t>
      </w:r>
      <w:proofErr w:type="gramEnd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6560E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szükség</w:t>
      </w:r>
      <w:proofErr w:type="gramEnd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esetén értesítendő személy (név, elérhetőség)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Egészségügyi adatok: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krónikus</w:t>
      </w:r>
      <w:proofErr w:type="gramEnd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betegség, allergia:    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rendszeresen</w:t>
      </w:r>
      <w:proofErr w:type="gramEnd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szedett gyógyszer:    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esetleges</w:t>
      </w:r>
      <w:proofErr w:type="gramEnd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műtétek:    </w:t>
      </w:r>
    </w:p>
    <w:p w:rsidR="006560E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különleges</w:t>
      </w:r>
      <w:proofErr w:type="gramEnd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étkezési szokások: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Egyéb adatok:</w:t>
      </w:r>
    </w:p>
    <w:p w:rsidR="006560E8" w:rsidRPr="0022703F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703F">
        <w:rPr>
          <w:rFonts w:ascii="Times New Roman" w:eastAsia="Times New Roman" w:hAnsi="Times New Roman" w:cs="Times New Roman"/>
          <w:color w:val="000000"/>
          <w:sz w:val="24"/>
          <w:szCs w:val="24"/>
        </w:rPr>
        <w:t>pólóméret</w:t>
      </w:r>
      <w:proofErr w:type="gramEnd"/>
      <w:r w:rsidRPr="00227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   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volt-e már gyalogos zarándoklaton, és hol, milyen szervezésben (egyéni, csoportos-kivel)?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.…………………………………………………………………………………………..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Felelősségi és jogi nyilatkozat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0E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jelentkezési lap kitöltésével és aláírásával elfogadom, hogy a zarándoklatot a Mária </w:t>
      </w:r>
      <w:r w:rsidR="000A5CED"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Egyesület szervezi, de azon minden résztvevő a saját felelősségére vesz részt. 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A zarándokcsoport mindenkori vezetője utasításait megtartom,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hozzájárulok az általam átadott, vagy rólam készült fotók felhasználásához és publikálásához a Mária </w:t>
      </w:r>
      <w:r w:rsidR="000A5CED"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t Egyesület internetes és nyomtatott kiadványaiban.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Tudomásul veszem, hogy bár poggyász és balesetbiztosítás kötése nem kötelező, de erősen ajánlott. Annak hiányából adódó minden költség személyemet terheli, a szervezők felé semmiféle kártérítési igénnyel nem léphetek fel, és arról kifejezetten lemondok.</w:t>
      </w: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A 201</w:t>
      </w:r>
      <w:r w:rsidR="000A5CE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. évi pünkösdi csíksomlyói zarándoklat Etikai kódexét megismertem és elfogadom.</w:t>
      </w:r>
    </w:p>
    <w:p w:rsidR="006560E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60E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60E8" w:rsidRPr="00D82858" w:rsidRDefault="006560E8" w:rsidP="0065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Kelt: 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  <w:proofErr w:type="gramEnd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60E8" w:rsidRDefault="006560E8" w:rsidP="006560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0E8" w:rsidRDefault="006560E8" w:rsidP="006560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0E8" w:rsidRPr="00D82858" w:rsidRDefault="006560E8" w:rsidP="006560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0E8" w:rsidRPr="00D82858" w:rsidRDefault="006560E8" w:rsidP="006560E8">
      <w:pPr>
        <w:spacing w:before="36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</w:t>
      </w:r>
    </w:p>
    <w:p w:rsidR="006560E8" w:rsidRPr="00D82858" w:rsidRDefault="006560E8" w:rsidP="006560E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2858">
        <w:rPr>
          <w:rFonts w:ascii="Times New Roman" w:eastAsia="Times New Roman" w:hAnsi="Times New Roman" w:cs="Times New Roman"/>
          <w:color w:val="000000"/>
          <w:sz w:val="24"/>
          <w:szCs w:val="24"/>
        </w:rPr>
        <w:t>aláírás</w:t>
      </w:r>
      <w:proofErr w:type="gramEnd"/>
    </w:p>
    <w:p w:rsidR="00F15C98" w:rsidRDefault="006560E8" w:rsidP="006560E8">
      <w:r w:rsidRPr="00D82858">
        <w:rPr>
          <w:rFonts w:ascii="Times New Roman" w:eastAsia="Times New Roman" w:hAnsi="Times New Roman" w:cs="Times New Roman"/>
          <w:color w:val="000000"/>
          <w:sz w:val="23"/>
          <w:szCs w:val="23"/>
        </w:rPr>
        <w:t>* Nem köte</w:t>
      </w:r>
      <w:r w:rsidR="009A4528">
        <w:rPr>
          <w:rFonts w:ascii="Times New Roman" w:eastAsia="Times New Roman" w:hAnsi="Times New Roman" w:cs="Times New Roman"/>
          <w:color w:val="000000"/>
          <w:sz w:val="23"/>
          <w:szCs w:val="23"/>
        </w:rPr>
        <w:t>lező</w:t>
      </w:r>
    </w:p>
    <w:sectPr w:rsidR="00F15C98" w:rsidSect="000A5CE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E8"/>
    <w:rsid w:val="000A5CED"/>
    <w:rsid w:val="001436F2"/>
    <w:rsid w:val="0022703F"/>
    <w:rsid w:val="005B6750"/>
    <w:rsid w:val="006560E8"/>
    <w:rsid w:val="00747D4D"/>
    <w:rsid w:val="008A6631"/>
    <w:rsid w:val="008D01B9"/>
    <w:rsid w:val="009A4528"/>
    <w:rsid w:val="00C33D91"/>
    <w:rsid w:val="00F15C98"/>
    <w:rsid w:val="00F7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 Laci</dc:creator>
  <cp:lastModifiedBy>genius</cp:lastModifiedBy>
  <cp:revision>3</cp:revision>
  <dcterms:created xsi:type="dcterms:W3CDTF">2016-12-19T12:22:00Z</dcterms:created>
  <dcterms:modified xsi:type="dcterms:W3CDTF">2016-12-19T12:37:00Z</dcterms:modified>
</cp:coreProperties>
</file>